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725E4" w:rsidRDefault="006725E4" w:rsidP="006725E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40945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40945" w:rsidRPr="0044094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DD4393" w:rsidRPr="00DD439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DD4393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40945" w:rsidRPr="0044094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DD4393" w:rsidRPr="00DD439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0945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25E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608F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4393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2023-12-26T13:31:00Z</dcterms:modified>
</cp:coreProperties>
</file>